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442" w:rsidRDefault="00660442" w:rsidP="00C96AB4">
      <w:pPr>
        <w:pStyle w:val="KonuBal"/>
        <w:contextualSpacing/>
        <w:rPr>
          <w:sz w:val="22"/>
          <w:szCs w:val="22"/>
        </w:rPr>
      </w:pPr>
    </w:p>
    <w:p w:rsidR="00122330" w:rsidRPr="00C96AB4" w:rsidRDefault="00ED421A" w:rsidP="00C96AB4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GÖRSEL SANATLAR</w:t>
      </w:r>
      <w:r w:rsidR="00775503">
        <w:rPr>
          <w:sz w:val="22"/>
          <w:szCs w:val="22"/>
        </w:rPr>
        <w:t xml:space="preserve"> DERS PLANI </w:t>
      </w:r>
      <w:r w:rsidR="00B62E17">
        <w:rPr>
          <w:sz w:val="22"/>
          <w:szCs w:val="22"/>
        </w:rPr>
        <w:t>8</w:t>
      </w:r>
      <w:r w:rsidR="00DF348D">
        <w:rPr>
          <w:sz w:val="22"/>
          <w:szCs w:val="22"/>
        </w:rPr>
        <w:t>.</w:t>
      </w:r>
      <w:r w:rsidR="00C96AB4">
        <w:rPr>
          <w:sz w:val="22"/>
          <w:szCs w:val="22"/>
        </w:rPr>
        <w:t xml:space="preserve"> </w:t>
      </w:r>
      <w:r w:rsidR="00DF348D">
        <w:rPr>
          <w:sz w:val="22"/>
          <w:szCs w:val="22"/>
        </w:rPr>
        <w:t>HAFTA (</w:t>
      </w:r>
      <w:r w:rsidR="00B62E17">
        <w:rPr>
          <w:sz w:val="22"/>
          <w:szCs w:val="22"/>
        </w:rPr>
        <w:t>05</w:t>
      </w:r>
      <w:r w:rsidR="00625AAD">
        <w:rPr>
          <w:sz w:val="22"/>
          <w:szCs w:val="22"/>
        </w:rPr>
        <w:t xml:space="preserve"> – 0</w:t>
      </w:r>
      <w:r w:rsidR="00B62E17">
        <w:rPr>
          <w:sz w:val="22"/>
          <w:szCs w:val="22"/>
        </w:rPr>
        <w:t>9</w:t>
      </w:r>
      <w:bookmarkStart w:id="0" w:name="_GoBack"/>
      <w:bookmarkEnd w:id="0"/>
      <w:r w:rsidR="00625AAD">
        <w:rPr>
          <w:sz w:val="22"/>
          <w:szCs w:val="22"/>
        </w:rPr>
        <w:t xml:space="preserve"> KASIM</w:t>
      </w:r>
      <w:r w:rsidR="00F937B3" w:rsidRPr="003E34B9">
        <w:rPr>
          <w:sz w:val="22"/>
          <w:szCs w:val="22"/>
        </w:rPr>
        <w:t>)</w:t>
      </w:r>
    </w:p>
    <w:p w:rsidR="00775503" w:rsidRDefault="00775503" w:rsidP="00775503">
      <w:pPr>
        <w:rPr>
          <w:b/>
          <w:sz w:val="22"/>
          <w:szCs w:val="22"/>
        </w:rPr>
      </w:pPr>
    </w:p>
    <w:p w:rsidR="00B62E17" w:rsidRPr="00A067D9" w:rsidRDefault="00B62E17" w:rsidP="00B62E17">
      <w:pPr>
        <w:rPr>
          <w:b/>
          <w:sz w:val="22"/>
          <w:szCs w:val="22"/>
        </w:rPr>
      </w:pPr>
      <w:r w:rsidRPr="00A067D9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B62E17" w:rsidRPr="00A067D9" w:rsidTr="00B83A43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62E17" w:rsidRPr="00A067D9" w:rsidRDefault="00B62E17" w:rsidP="00B83A43">
            <w:pPr>
              <w:spacing w:line="220" w:lineRule="exact"/>
              <w:rPr>
                <w:sz w:val="22"/>
                <w:szCs w:val="22"/>
              </w:rPr>
            </w:pPr>
            <w:r w:rsidRPr="00A067D9">
              <w:rPr>
                <w:b/>
                <w:bCs/>
                <w:sz w:val="22"/>
                <w:szCs w:val="22"/>
              </w:rPr>
              <w:t>Süre:</w:t>
            </w:r>
            <w:r w:rsidRPr="00A067D9">
              <w:rPr>
                <w:sz w:val="22"/>
                <w:szCs w:val="22"/>
              </w:rPr>
              <w:t xml:space="preserve"> 40 dakika</w:t>
            </w:r>
          </w:p>
        </w:tc>
      </w:tr>
      <w:tr w:rsidR="00B62E17" w:rsidRPr="00A067D9" w:rsidTr="00B83A4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2E17" w:rsidRPr="00A067D9" w:rsidRDefault="00B62E17" w:rsidP="00B83A43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2E17" w:rsidRPr="00A067D9" w:rsidRDefault="00B62E17" w:rsidP="00B83A4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GÖRSEL SANATLAR</w:t>
            </w:r>
          </w:p>
        </w:tc>
      </w:tr>
      <w:tr w:rsidR="00B62E17" w:rsidRPr="00A067D9" w:rsidTr="00B83A4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2E17" w:rsidRPr="00A067D9" w:rsidRDefault="00B62E17" w:rsidP="00B83A43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62E17" w:rsidRPr="00A067D9" w:rsidRDefault="00B62E17" w:rsidP="00B83A4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4</w:t>
            </w:r>
          </w:p>
        </w:tc>
      </w:tr>
      <w:tr w:rsidR="00B62E17" w:rsidRPr="00A067D9" w:rsidTr="00B83A4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2E17" w:rsidRPr="00A067D9" w:rsidRDefault="00B62E17" w:rsidP="00B83A43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62E17" w:rsidRPr="00A067D9" w:rsidRDefault="00B62E17" w:rsidP="00B83A4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4.1. Görsel İletişim ve Biçimlendirme </w:t>
            </w:r>
          </w:p>
        </w:tc>
      </w:tr>
      <w:tr w:rsidR="00B62E17" w:rsidRPr="00A067D9" w:rsidTr="00B83A4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2E17" w:rsidRPr="00A067D9" w:rsidRDefault="00B62E17" w:rsidP="00B83A43">
            <w:pPr>
              <w:spacing w:line="18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2E17" w:rsidRPr="00A067D9" w:rsidRDefault="00B62E17" w:rsidP="00B83A4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B62E17" w:rsidRPr="00A067D9" w:rsidRDefault="00B62E17" w:rsidP="00B62E17">
      <w:pPr>
        <w:ind w:firstLine="180"/>
        <w:rPr>
          <w:b/>
          <w:sz w:val="22"/>
          <w:szCs w:val="22"/>
        </w:rPr>
      </w:pPr>
      <w:r w:rsidRPr="00A067D9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62E17" w:rsidRPr="00A067D9" w:rsidTr="00B83A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17" w:rsidRPr="00A067D9" w:rsidRDefault="00B62E17" w:rsidP="00B83A43">
            <w:pPr>
              <w:pStyle w:val="Balk1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E17" w:rsidRPr="00A067D9" w:rsidRDefault="00B62E17" w:rsidP="00B83A43">
            <w:pPr>
              <w:rPr>
                <w:sz w:val="22"/>
                <w:szCs w:val="22"/>
                <w:shd w:val="clear" w:color="auto" w:fill="FFFFFF"/>
              </w:rPr>
            </w:pPr>
            <w:r w:rsidRPr="00A067D9">
              <w:rPr>
                <w:sz w:val="22"/>
                <w:szCs w:val="22"/>
                <w:shd w:val="clear" w:color="auto" w:fill="FFFFFF"/>
              </w:rPr>
              <w:t>4.1.4.Deneyimlerini farklı fikirler, sanat formları ve kültürel temalarla ilişkilendirerek görsel sanat çalışması oluşturur.</w:t>
            </w:r>
          </w:p>
          <w:p w:rsidR="00B62E17" w:rsidRPr="00A067D9" w:rsidRDefault="00B62E17" w:rsidP="00B83A43">
            <w:pPr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 xml:space="preserve"> </w:t>
            </w:r>
          </w:p>
        </w:tc>
      </w:tr>
      <w:tr w:rsidR="00B62E17" w:rsidRPr="00A067D9" w:rsidTr="00B83A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E17" w:rsidRPr="00A067D9" w:rsidRDefault="00B62E17" w:rsidP="00B83A4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2E17" w:rsidRPr="00A067D9" w:rsidRDefault="00B62E17" w:rsidP="00B83A43">
            <w:pPr>
              <w:spacing w:line="240" w:lineRule="exac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Sunuş yolu, okuma, gösterip yaptırma, bireysel ve birlikte çalışma.</w:t>
            </w:r>
          </w:p>
        </w:tc>
      </w:tr>
      <w:tr w:rsidR="00B62E17" w:rsidRPr="00A067D9" w:rsidTr="00B83A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2E17" w:rsidRPr="00A067D9" w:rsidRDefault="00B62E17" w:rsidP="00B83A4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2E17" w:rsidRPr="00A067D9" w:rsidRDefault="00B62E17" w:rsidP="00B83A43">
            <w:pPr>
              <w:pStyle w:val="AralkYok"/>
              <w:rPr>
                <w:rFonts w:ascii="Times New Roman" w:hAnsi="Times New Roman"/>
              </w:rPr>
            </w:pPr>
            <w:r w:rsidRPr="00A067D9">
              <w:rPr>
                <w:rFonts w:ascii="Times New Roman" w:hAnsi="Times New Roman"/>
              </w:rPr>
              <w:t>Sanat eseri, tıpkıbasım, sanat kitapları belgesel, video, poster, resim, fırça-boya, makas-kâğıt vb.</w:t>
            </w:r>
          </w:p>
        </w:tc>
      </w:tr>
      <w:tr w:rsidR="00B62E17" w:rsidRPr="00A067D9" w:rsidTr="00B83A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62E17" w:rsidRPr="00A067D9" w:rsidRDefault="00B62E17" w:rsidP="00B83A4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62E17" w:rsidRPr="00A067D9" w:rsidRDefault="00B62E17" w:rsidP="00B83A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Sınıf</w:t>
            </w:r>
          </w:p>
        </w:tc>
      </w:tr>
      <w:tr w:rsidR="00B62E17" w:rsidRPr="00A067D9" w:rsidTr="00B83A4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E17" w:rsidRPr="00A067D9" w:rsidRDefault="00B62E17" w:rsidP="00B83A43">
            <w:pPr>
              <w:jc w:val="center"/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B62E17" w:rsidRPr="00A067D9" w:rsidTr="00B83A43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2E17" w:rsidRPr="00A067D9" w:rsidRDefault="00B62E17" w:rsidP="00B83A43">
            <w:pPr>
              <w:pStyle w:val="Balk3"/>
              <w:rPr>
                <w:sz w:val="22"/>
                <w:szCs w:val="22"/>
              </w:rPr>
            </w:pPr>
            <w:r w:rsidRPr="00A067D9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2E17" w:rsidRPr="00A067D9" w:rsidRDefault="00B62E17" w:rsidP="00B83A43">
            <w:pPr>
              <w:rPr>
                <w:sz w:val="22"/>
                <w:szCs w:val="22"/>
              </w:rPr>
            </w:pPr>
          </w:p>
        </w:tc>
      </w:tr>
      <w:tr w:rsidR="00B62E17" w:rsidRPr="00A067D9" w:rsidTr="00B83A43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2E17" w:rsidRPr="00A067D9" w:rsidRDefault="00B62E17" w:rsidP="00B83A43">
            <w:pPr>
              <w:rPr>
                <w:sz w:val="22"/>
                <w:szCs w:val="22"/>
              </w:rPr>
            </w:pPr>
            <w:r w:rsidRPr="00A067D9">
              <w:rPr>
                <w:bCs/>
                <w:sz w:val="22"/>
                <w:szCs w:val="22"/>
              </w:rPr>
              <w:t>Görsel sanat çalışmasındaki fikirlerini ve deneyimlerini; yazılı, sözlü, ritmik, drama vb. yöntemlerle aktarır.</w:t>
            </w:r>
          </w:p>
          <w:p w:rsidR="00B62E17" w:rsidRPr="00A067D9" w:rsidRDefault="00B62E17" w:rsidP="00B83A43">
            <w:pPr>
              <w:pStyle w:val="AralkYok"/>
              <w:rPr>
                <w:rFonts w:ascii="Times New Roman" w:hAnsi="Times New Roman"/>
                <w:szCs w:val="22"/>
              </w:rPr>
            </w:pPr>
            <w:r w:rsidRPr="00A067D9">
              <w:rPr>
                <w:rFonts w:ascii="Times New Roman" w:hAnsi="Times New Roman"/>
                <w:szCs w:val="22"/>
              </w:rPr>
              <w:t>Konular hayatın içinden, çocuğun çevresinde gördüğü dünyayı içine alan ve öğrencinin ilgisini çekebilecek nitelikte olmasına dikkat edilmelidir.</w:t>
            </w:r>
          </w:p>
          <w:p w:rsidR="00B62E17" w:rsidRPr="00A067D9" w:rsidRDefault="00B62E17" w:rsidP="00B83A43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067D9">
              <w:rPr>
                <w:b/>
                <w:bCs/>
                <w:color w:val="000000"/>
                <w:sz w:val="22"/>
                <w:szCs w:val="22"/>
              </w:rPr>
              <w:t xml:space="preserve"> “HAYALİMDEKİ LİDER”</w:t>
            </w:r>
          </w:p>
          <w:p w:rsidR="00B62E17" w:rsidRPr="00A067D9" w:rsidRDefault="00B62E17" w:rsidP="00B83A43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A067D9">
              <w:rPr>
                <w:bCs/>
                <w:color w:val="000000"/>
                <w:sz w:val="22"/>
                <w:szCs w:val="22"/>
              </w:rPr>
              <w:t>Öğrenciler Atatürk Haftası ile ilgili fon kartonlarından kesip yapıştırarak çalışma gerçekleştirirler.</w:t>
            </w:r>
            <w:r w:rsidRPr="00A067D9">
              <w:rPr>
                <w:bCs/>
                <w:color w:val="000000"/>
              </w:rPr>
              <w:t xml:space="preserve"> </w:t>
            </w:r>
          </w:p>
        </w:tc>
      </w:tr>
      <w:tr w:rsidR="00B62E17" w:rsidRPr="00A067D9" w:rsidTr="00B83A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62E17" w:rsidRPr="00A067D9" w:rsidRDefault="00B62E17" w:rsidP="00B83A4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Bireysel Öğrenme Etkinlikleri</w:t>
            </w:r>
          </w:p>
          <w:p w:rsidR="00B62E17" w:rsidRPr="00A067D9" w:rsidRDefault="00B62E17" w:rsidP="00B83A4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62E17" w:rsidRPr="00A067D9" w:rsidRDefault="00B62E17" w:rsidP="00B83A43">
            <w:pPr>
              <w:pStyle w:val="GvdeMetniGirintisi"/>
              <w:ind w:left="0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 xml:space="preserve"> </w:t>
            </w:r>
            <w:proofErr w:type="gramStart"/>
            <w:r w:rsidRPr="00A067D9">
              <w:rPr>
                <w:sz w:val="22"/>
                <w:szCs w:val="22"/>
              </w:rPr>
              <w:t>Dinleme , inceleme</w:t>
            </w:r>
            <w:proofErr w:type="gramEnd"/>
            <w:r w:rsidRPr="00A067D9">
              <w:rPr>
                <w:sz w:val="22"/>
                <w:szCs w:val="22"/>
              </w:rPr>
              <w:t xml:space="preserve"> , gözlem yapma , Uygulama  </w:t>
            </w:r>
          </w:p>
        </w:tc>
      </w:tr>
      <w:tr w:rsidR="00B62E17" w:rsidRPr="00A067D9" w:rsidTr="00B83A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62E17" w:rsidRPr="00A067D9" w:rsidRDefault="00B62E17" w:rsidP="00B83A4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Grupla Öğrenme Etkinlikleri</w:t>
            </w:r>
          </w:p>
          <w:p w:rsidR="00B62E17" w:rsidRPr="00A067D9" w:rsidRDefault="00B62E17" w:rsidP="00B83A4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62E17" w:rsidRPr="00A067D9" w:rsidRDefault="00B62E17" w:rsidP="00B83A43">
            <w:pPr>
              <w:tabs>
                <w:tab w:val="left" w:pos="284"/>
              </w:tabs>
              <w:spacing w:line="220" w:lineRule="exac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Oluşturulan Atatürk albümü ile ilgili benzer ve farklı fotoğrafların incelenmesi.</w:t>
            </w:r>
          </w:p>
        </w:tc>
      </w:tr>
      <w:tr w:rsidR="00B62E17" w:rsidRPr="00A067D9" w:rsidTr="00B83A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62E17" w:rsidRPr="00A067D9" w:rsidRDefault="00B62E17" w:rsidP="00B83A4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62E17" w:rsidRPr="00A067D9" w:rsidRDefault="00B62E17" w:rsidP="00B83A43">
            <w:pPr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  <w:shd w:val="clear" w:color="auto" w:fill="FFFFFF"/>
              </w:rPr>
              <w:t>Deneyimlerini farklı fikirler, sanat formları ve kültürel temalarla ilişkilendirerek görsel sanat çalışması oluşturur.</w:t>
            </w:r>
          </w:p>
        </w:tc>
      </w:tr>
    </w:tbl>
    <w:p w:rsidR="00B62E17" w:rsidRDefault="00B62E17" w:rsidP="00B62E17">
      <w:pPr>
        <w:pStyle w:val="Balk6"/>
        <w:ind w:firstLine="180"/>
        <w:rPr>
          <w:szCs w:val="22"/>
        </w:rPr>
      </w:pPr>
    </w:p>
    <w:p w:rsidR="00B62E17" w:rsidRPr="00A067D9" w:rsidRDefault="00B62E17" w:rsidP="00B62E17">
      <w:pPr>
        <w:pStyle w:val="Balk6"/>
        <w:ind w:firstLine="180"/>
        <w:rPr>
          <w:szCs w:val="22"/>
        </w:rPr>
      </w:pPr>
      <w:r w:rsidRPr="00A067D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B62E17" w:rsidRPr="00A067D9" w:rsidTr="00B83A43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62E17" w:rsidRPr="00A067D9" w:rsidRDefault="00B62E17" w:rsidP="00B83A43">
            <w:pPr>
              <w:pStyle w:val="Balk1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Ölçme-Değerlendirme:</w:t>
            </w:r>
          </w:p>
          <w:p w:rsidR="00B62E17" w:rsidRPr="00A067D9" w:rsidRDefault="00B62E17" w:rsidP="00B83A4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B62E17" w:rsidRPr="00A067D9" w:rsidRDefault="00B62E17" w:rsidP="00B83A4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B62E17" w:rsidRPr="00A067D9" w:rsidRDefault="00B62E17" w:rsidP="00B83A43">
            <w:pPr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E17" w:rsidRPr="00A067D9" w:rsidRDefault="00B62E17" w:rsidP="00B83A43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Bireysel </w:t>
            </w:r>
            <w:proofErr w:type="gramStart"/>
            <w:r w:rsidRPr="00A067D9">
              <w:rPr>
                <w:b/>
                <w:sz w:val="22"/>
                <w:szCs w:val="22"/>
              </w:rPr>
              <w:t>değerlendirme :</w:t>
            </w:r>
            <w:proofErr w:type="gramEnd"/>
          </w:p>
          <w:p w:rsidR="00B62E17" w:rsidRPr="00A067D9" w:rsidRDefault="00B62E17" w:rsidP="00B62E17">
            <w:pPr>
              <w:numPr>
                <w:ilvl w:val="0"/>
                <w:numId w:val="13"/>
              </w:num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 xml:space="preserve">Çalışmada </w:t>
            </w:r>
            <w:proofErr w:type="gramStart"/>
            <w:r w:rsidRPr="00A067D9">
              <w:rPr>
                <w:sz w:val="22"/>
                <w:szCs w:val="22"/>
              </w:rPr>
              <w:t>özgünlük , yaratıcılık</w:t>
            </w:r>
            <w:proofErr w:type="gramEnd"/>
            <w:r w:rsidRPr="00A067D9">
              <w:rPr>
                <w:sz w:val="22"/>
                <w:szCs w:val="22"/>
              </w:rPr>
              <w:t xml:space="preserve"> var mı?</w:t>
            </w:r>
          </w:p>
          <w:p w:rsidR="00B62E17" w:rsidRPr="00A067D9" w:rsidRDefault="00B62E17" w:rsidP="00B62E17">
            <w:pPr>
              <w:numPr>
                <w:ilvl w:val="0"/>
                <w:numId w:val="13"/>
              </w:num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Araç ve gereci uygun bir biçimde kullanıyor mu?</w:t>
            </w:r>
          </w:p>
          <w:p w:rsidR="00B62E17" w:rsidRPr="00A067D9" w:rsidRDefault="00B62E17" w:rsidP="00B62E17">
            <w:pPr>
              <w:numPr>
                <w:ilvl w:val="0"/>
                <w:numId w:val="13"/>
              </w:num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Temiz ve düzenli çalışmış mı?</w:t>
            </w:r>
          </w:p>
          <w:p w:rsidR="00B62E17" w:rsidRPr="00A067D9" w:rsidRDefault="00B62E17" w:rsidP="00B62E17">
            <w:pPr>
              <w:pStyle w:val="ListeParagraf"/>
              <w:numPr>
                <w:ilvl w:val="0"/>
                <w:numId w:val="13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Zamanı iyi kullanıyor mu?</w:t>
            </w:r>
          </w:p>
          <w:p w:rsidR="00B62E17" w:rsidRPr="00A067D9" w:rsidRDefault="00B62E17" w:rsidP="00B83A43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Grup </w:t>
            </w:r>
            <w:proofErr w:type="gramStart"/>
            <w:r w:rsidRPr="00A067D9">
              <w:rPr>
                <w:b/>
                <w:sz w:val="22"/>
                <w:szCs w:val="22"/>
              </w:rPr>
              <w:t>değerlendirme :</w:t>
            </w:r>
            <w:proofErr w:type="gramEnd"/>
          </w:p>
          <w:p w:rsidR="00B62E17" w:rsidRPr="00A067D9" w:rsidRDefault="00B62E17" w:rsidP="00B83A4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Öğrenciler çalışmaları grup halinde yapabiliyorlar mı?</w:t>
            </w:r>
          </w:p>
        </w:tc>
      </w:tr>
      <w:tr w:rsidR="00B62E17" w:rsidRPr="00A067D9" w:rsidTr="00B83A43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62E17" w:rsidRPr="00A067D9" w:rsidRDefault="00B62E17" w:rsidP="00B83A43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62E17" w:rsidRPr="00A067D9" w:rsidRDefault="00B62E17" w:rsidP="00B83A43">
            <w:pPr>
              <w:rPr>
                <w:b/>
                <w:color w:val="FF0000"/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Atatürk Haftası</w:t>
            </w:r>
          </w:p>
        </w:tc>
      </w:tr>
    </w:tbl>
    <w:p w:rsidR="00B62E17" w:rsidRDefault="00B62E17" w:rsidP="00B62E17">
      <w:pPr>
        <w:pStyle w:val="Balk6"/>
        <w:ind w:firstLine="180"/>
        <w:rPr>
          <w:szCs w:val="22"/>
        </w:rPr>
      </w:pPr>
    </w:p>
    <w:p w:rsidR="00B62E17" w:rsidRPr="00A067D9" w:rsidRDefault="00B62E17" w:rsidP="00B62E17">
      <w:pPr>
        <w:pStyle w:val="Balk6"/>
        <w:ind w:firstLine="180"/>
        <w:rPr>
          <w:szCs w:val="22"/>
        </w:rPr>
      </w:pPr>
      <w:r w:rsidRPr="00A067D9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B62E17" w:rsidRPr="00A067D9" w:rsidTr="00B83A43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62E17" w:rsidRPr="00A067D9" w:rsidRDefault="00B62E17" w:rsidP="00B83A4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Planın Uygulanmasına </w:t>
            </w:r>
          </w:p>
          <w:p w:rsidR="00B62E17" w:rsidRPr="00A067D9" w:rsidRDefault="00B62E17" w:rsidP="00B83A43">
            <w:pPr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E17" w:rsidRPr="00A067D9" w:rsidRDefault="00B62E17" w:rsidP="00B83A43">
            <w:pPr>
              <w:rPr>
                <w:sz w:val="22"/>
                <w:szCs w:val="22"/>
              </w:rPr>
            </w:pPr>
          </w:p>
        </w:tc>
      </w:tr>
    </w:tbl>
    <w:p w:rsidR="00F937B3" w:rsidRDefault="00F937B3" w:rsidP="00F937B3">
      <w:pPr>
        <w:rPr>
          <w:sz w:val="24"/>
          <w:szCs w:val="24"/>
        </w:rPr>
      </w:pPr>
    </w:p>
    <w:p w:rsidR="00AE3ABE" w:rsidRDefault="00AE3ABE" w:rsidP="00F937B3">
      <w:pPr>
        <w:rPr>
          <w:sz w:val="2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F937B3" w:rsidRPr="00122330" w:rsidRDefault="00660442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F937B3">
        <w:rPr>
          <w:sz w:val="24"/>
          <w:szCs w:val="24"/>
        </w:rPr>
        <w:t>Sınıf Öğretmeni</w:t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  <w:t xml:space="preserve">                                  </w:t>
      </w:r>
      <w:r w:rsidR="00F937B3" w:rsidRPr="00F937B3">
        <w:rPr>
          <w:sz w:val="24"/>
          <w:szCs w:val="24"/>
        </w:rPr>
        <w:t>Okul Müdürü</w:t>
      </w:r>
    </w:p>
    <w:sectPr w:rsidR="00F937B3" w:rsidRPr="00122330" w:rsidSect="00660442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2983"/>
    <w:multiLevelType w:val="hybridMultilevel"/>
    <w:tmpl w:val="8A50C6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C6AC2"/>
    <w:multiLevelType w:val="hybridMultilevel"/>
    <w:tmpl w:val="E9829ED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96097D"/>
    <w:multiLevelType w:val="hybridMultilevel"/>
    <w:tmpl w:val="54CEBE1A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3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4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570C94"/>
    <w:multiLevelType w:val="hybridMultilevel"/>
    <w:tmpl w:val="8F680A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8E7D30"/>
    <w:multiLevelType w:val="hybridMultilevel"/>
    <w:tmpl w:val="EED04C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2C6596"/>
    <w:multiLevelType w:val="hybridMultilevel"/>
    <w:tmpl w:val="48184CD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68E1467C"/>
    <w:multiLevelType w:val="hybridMultilevel"/>
    <w:tmpl w:val="91E816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F06D93"/>
    <w:multiLevelType w:val="hybridMultilevel"/>
    <w:tmpl w:val="DACC64B6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13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122330"/>
    <w:rsid w:val="003A1A6F"/>
    <w:rsid w:val="00625AAD"/>
    <w:rsid w:val="00660442"/>
    <w:rsid w:val="006A62D5"/>
    <w:rsid w:val="00775503"/>
    <w:rsid w:val="0096198D"/>
    <w:rsid w:val="00AE3ABE"/>
    <w:rsid w:val="00B62E17"/>
    <w:rsid w:val="00C82E37"/>
    <w:rsid w:val="00C96AB4"/>
    <w:rsid w:val="00CB233A"/>
    <w:rsid w:val="00DF348D"/>
    <w:rsid w:val="00E55B91"/>
    <w:rsid w:val="00ED421A"/>
    <w:rsid w:val="00F93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C96AB4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unhideWhenUsed/>
    <w:rsid w:val="00C96AB4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25A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C96AB4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unhideWhenUsed/>
    <w:rsid w:val="00C96AB4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25A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2018-11-04T03:51:00Z</dcterms:created>
  <dcterms:modified xsi:type="dcterms:W3CDTF">2018-11-04T03:51:00Z</dcterms:modified>
</cp:coreProperties>
</file>